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B314" w14:textId="64CCCB8C" w:rsidR="00493161" w:rsidRDefault="00493161" w:rsidP="00493161">
      <w:pPr>
        <w:spacing w:before="280" w:after="280" w:line="360" w:lineRule="auto"/>
        <w:jc w:val="center"/>
        <w:rPr>
          <w:b/>
        </w:rPr>
      </w:pPr>
      <w:r>
        <w:rPr>
          <w:b/>
        </w:rPr>
        <w:t xml:space="preserve">A javaslathoz csatolt saját </w:t>
      </w:r>
      <w:proofErr w:type="spellStart"/>
      <w:r>
        <w:rPr>
          <w:b/>
        </w:rPr>
        <w:t>készítésű</w:t>
      </w:r>
      <w:proofErr w:type="spellEnd"/>
      <w:r>
        <w:rPr>
          <w:b/>
        </w:rPr>
        <w:t xml:space="preserve"> fényképek és filmek felhasználására vonatkozó hozzájáruló nyilatkozat</w:t>
      </w:r>
    </w:p>
    <w:p w14:paraId="0DF3F709" w14:textId="77777777" w:rsidR="00493161" w:rsidRDefault="00493161" w:rsidP="00493161">
      <w:pPr>
        <w:spacing w:before="280" w:after="280" w:line="360" w:lineRule="auto"/>
        <w:jc w:val="both"/>
      </w:pPr>
    </w:p>
    <w:p w14:paraId="6358D5FB" w14:textId="77777777" w:rsidR="00493161" w:rsidRDefault="00493161" w:rsidP="00493161">
      <w:pPr>
        <w:spacing w:before="280" w:after="280" w:line="360" w:lineRule="auto"/>
        <w:jc w:val="both"/>
      </w:pPr>
    </w:p>
    <w:p w14:paraId="6215E37C" w14:textId="22A071DD" w:rsidR="00493161" w:rsidRDefault="00493161" w:rsidP="00493161">
      <w:pPr>
        <w:spacing w:after="240" w:line="360" w:lineRule="auto"/>
        <w:jc w:val="both"/>
      </w:pPr>
      <w:r>
        <w:t xml:space="preserve">Alulírott </w:t>
      </w:r>
      <w:r w:rsidR="009A4179">
        <w:t>Hóbor-Sztrahia Krisztina</w:t>
      </w:r>
      <w:r>
        <w:t xml:space="preserve"> engedélyezem, hogy az általam</w:t>
      </w:r>
      <w:r w:rsidR="00F77B08">
        <w:br/>
      </w:r>
      <w:r w:rsidR="006C6B8B">
        <w:rPr>
          <w:b/>
          <w:bCs/>
          <w:lang w:eastAsia="hu-HU"/>
        </w:rPr>
        <w:t>…………………………………………….</w:t>
      </w:r>
      <w:r w:rsidR="009A4179">
        <w:t xml:space="preserve"> </w:t>
      </w:r>
      <w:r>
        <w:rPr>
          <w:i/>
        </w:rPr>
        <w:t>(az érték megnevezése)</w:t>
      </w:r>
      <w:r>
        <w:t xml:space="preserve"> </w:t>
      </w:r>
      <w:r w:rsidR="00F77B08" w:rsidRPr="00F77B08">
        <w:t>nemzeti értékről készített fotók a magyar nemzeti értékek és hungarikumok gondozásáról szóló 114/2013. (IV.16.) Korm. rendelet alapján feladattal felruházott szervezetek</w:t>
      </w:r>
      <w:r>
        <w:t xml:space="preserve"> korlátlanul, bármikor térítés- és díjmentesen felhasználhassa és nyilvánossá tegye a helyi értékek adminisztrációja, archiválása, dokumentálása és népszerűsítése érdekében.</w:t>
      </w:r>
    </w:p>
    <w:p w14:paraId="7CC4FC10" w14:textId="77777777" w:rsidR="00493161" w:rsidRDefault="00493161" w:rsidP="00493161">
      <w:pPr>
        <w:spacing w:line="480" w:lineRule="auto"/>
      </w:pPr>
    </w:p>
    <w:p w14:paraId="2C06E0DC" w14:textId="77777777" w:rsidR="00493161" w:rsidRDefault="00493161" w:rsidP="00493161"/>
    <w:p w14:paraId="1EED12E5" w14:textId="77777777" w:rsidR="00493161" w:rsidRDefault="00493161" w:rsidP="00493161"/>
    <w:p w14:paraId="07FA8CCC" w14:textId="77777777" w:rsidR="00493161" w:rsidRDefault="00493161" w:rsidP="00493161"/>
    <w:p w14:paraId="31F82B07" w14:textId="77777777" w:rsidR="00493161" w:rsidRDefault="00493161" w:rsidP="00493161"/>
    <w:p w14:paraId="189778DF" w14:textId="348777A6" w:rsidR="00493161" w:rsidRDefault="009A4179" w:rsidP="00493161">
      <w:r>
        <w:t xml:space="preserve">Csörnyeföld, </w:t>
      </w:r>
      <w:r w:rsidR="006C6B8B">
        <w:t>……………………………</w:t>
      </w:r>
    </w:p>
    <w:p w14:paraId="0604C7E0" w14:textId="77777777" w:rsidR="00493161" w:rsidRDefault="00493161" w:rsidP="00493161"/>
    <w:p w14:paraId="00748D15" w14:textId="77777777" w:rsidR="00493161" w:rsidRDefault="00493161" w:rsidP="00493161"/>
    <w:p w14:paraId="125514A8" w14:textId="77777777" w:rsidR="00493161" w:rsidRDefault="00493161" w:rsidP="00493161"/>
    <w:p w14:paraId="65062315" w14:textId="77777777" w:rsidR="00493161" w:rsidRDefault="00493161" w:rsidP="00493161">
      <w:pPr>
        <w:spacing w:line="360" w:lineRule="auto"/>
        <w:jc w:val="right"/>
      </w:pPr>
      <w:r>
        <w:t>…………………………….</w:t>
      </w:r>
    </w:p>
    <w:p w14:paraId="377CCEDC" w14:textId="77777777" w:rsidR="00493161" w:rsidRDefault="00493161" w:rsidP="00493161">
      <w:pPr>
        <w:spacing w:line="360" w:lineRule="auto"/>
        <w:ind w:left="5664" w:firstLine="708"/>
        <w:jc w:val="center"/>
      </w:pPr>
      <w:r>
        <w:t>Aláírás</w:t>
      </w:r>
    </w:p>
    <w:p w14:paraId="4A189135" w14:textId="77777777" w:rsidR="00493161" w:rsidRDefault="00493161" w:rsidP="00493161"/>
    <w:p w14:paraId="76DA1A67" w14:textId="77777777" w:rsidR="00ED20A9" w:rsidRDefault="00ED20A9"/>
    <w:sectPr w:rsidR="00ED2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61"/>
    <w:rsid w:val="00493161"/>
    <w:rsid w:val="00662614"/>
    <w:rsid w:val="006C6B8B"/>
    <w:rsid w:val="00750AAD"/>
    <w:rsid w:val="00786167"/>
    <w:rsid w:val="007E03F2"/>
    <w:rsid w:val="0095518D"/>
    <w:rsid w:val="009A4179"/>
    <w:rsid w:val="00AB0C17"/>
    <w:rsid w:val="00E01CA3"/>
    <w:rsid w:val="00ED20A9"/>
    <w:rsid w:val="00F475DE"/>
    <w:rsid w:val="00F7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A4D6"/>
  <w15:chartTrackingRefBased/>
  <w15:docId w15:val="{085E047C-B4EC-4E3F-8B2B-91E01121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931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5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Vidovics Ferenc</dc:creator>
  <cp:keywords/>
  <dc:description/>
  <cp:lastModifiedBy>gghhgg@outlook.hu</cp:lastModifiedBy>
  <cp:revision>8</cp:revision>
  <cp:lastPrinted>2023-06-20T06:30:00Z</cp:lastPrinted>
  <dcterms:created xsi:type="dcterms:W3CDTF">2023-06-19T08:32:00Z</dcterms:created>
  <dcterms:modified xsi:type="dcterms:W3CDTF">2023-10-20T09:01:00Z</dcterms:modified>
</cp:coreProperties>
</file>